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Гусева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Е</w:t>
      </w:r>
      <w:r w:rsidRPr="00AA45C2">
        <w:rPr>
          <w:rFonts w:ascii="Times New Roman" w:hAnsi="Times New Roman" w:cs="Times New Roman"/>
          <w:b/>
          <w:sz w:val="52"/>
          <w:szCs w:val="52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420ADC5F" w:rsidR="008D4E39" w:rsidRDefault="00B16688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6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472C9909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>
        <w:rPr>
          <w:rFonts w:ascii="Times New Roman" w:hAnsi="Times New Roman" w:cs="Times New Roman"/>
          <w:sz w:val="28"/>
          <w:szCs w:val="28"/>
        </w:rPr>
        <w:t xml:space="preserve">ИЗО </w:t>
      </w:r>
      <w:r>
        <w:rPr>
          <w:rFonts w:ascii="Times New Roman" w:hAnsi="Times New Roman" w:cs="Times New Roman"/>
          <w:sz w:val="28"/>
          <w:szCs w:val="28"/>
        </w:rPr>
        <w:t xml:space="preserve">на неделю с </w:t>
      </w:r>
      <w:r>
        <w:rPr>
          <w:rFonts w:ascii="Times New Roman" w:hAnsi="Times New Roman" w:cs="Times New Roman"/>
          <w:sz w:val="28"/>
          <w:szCs w:val="28"/>
        </w:rPr>
        <w:t>16.11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22.11.2020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469A58BC" w:rsidR="008D4E39" w:rsidRPr="0009717B" w:rsidRDefault="00B16688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45C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14:paraId="0395949D" w14:textId="77777777" w:rsidR="00B16688" w:rsidRDefault="007157EF" w:rsidP="007157EF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 w:rsidR="00B16688" w:rsidRPr="00B1668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>Изображение предметного мира – натюрморт</w:t>
            </w:r>
          </w:p>
          <w:p w14:paraId="368AC74F" w14:textId="73FD02B0" w:rsidR="005B2941" w:rsidRDefault="007157EF" w:rsidP="007157EF"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>: просмотр презентации</w:t>
            </w:r>
            <w:r w:rsidR="009D2A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="00B16688" w:rsidRPr="00933E3D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https://cloud.mail.ru/public/5aR3/5oUETDxoy</w:t>
              </w:r>
            </w:hyperlink>
            <w:r w:rsidR="00B16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EE855D8" w14:textId="58E1031E" w:rsidR="007157EF" w:rsidRPr="007157EF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Выполнить рисунок </w:t>
            </w:r>
            <w:r w:rsidR="00B16688">
              <w:rPr>
                <w:rFonts w:ascii="Times New Roman" w:eastAsia="Times New Roman" w:hAnsi="Times New Roman" w:cs="Times New Roman"/>
                <w:sz w:val="28"/>
                <w:szCs w:val="28"/>
              </w:rPr>
              <w:t>НТЮРМОРТ</w:t>
            </w: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(работа в цвете: </w:t>
            </w:r>
            <w:r w:rsidR="00B16688">
              <w:rPr>
                <w:rFonts w:ascii="Times New Roman" w:eastAsia="Times New Roman" w:hAnsi="Times New Roman" w:cs="Times New Roman"/>
                <w:sz w:val="28"/>
                <w:szCs w:val="28"/>
              </w:rPr>
              <w:t>акварель, Альбом А4</w:t>
            </w: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</w:p>
          <w:p w14:paraId="123239FB" w14:textId="77777777" w:rsidR="008D4E39" w:rsidRPr="007157EF" w:rsidRDefault="008D4E39" w:rsidP="008D4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498E82" w14:textId="77777777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 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22.11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6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7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77777777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подписать имя, класс)</w:t>
            </w:r>
          </w:p>
        </w:tc>
      </w:tr>
    </w:tbl>
    <w:p w14:paraId="112F5A5B" w14:textId="77777777" w:rsidR="008D4E39" w:rsidRDefault="008D4E39" w:rsidP="008D4E39"/>
    <w:sectPr w:rsidR="008D4E39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2649AA"/>
    <w:rsid w:val="002F2845"/>
    <w:rsid w:val="0054505B"/>
    <w:rsid w:val="00564239"/>
    <w:rsid w:val="00572D88"/>
    <w:rsid w:val="005B2941"/>
    <w:rsid w:val="00602EDE"/>
    <w:rsid w:val="007135DD"/>
    <w:rsid w:val="007157EF"/>
    <w:rsid w:val="007227FE"/>
    <w:rsid w:val="007768F9"/>
    <w:rsid w:val="007919A3"/>
    <w:rsid w:val="007B1272"/>
    <w:rsid w:val="007C1720"/>
    <w:rsid w:val="008D4834"/>
    <w:rsid w:val="008D4E39"/>
    <w:rsid w:val="008F0CBD"/>
    <w:rsid w:val="009D2A47"/>
    <w:rsid w:val="00AA45C2"/>
    <w:rsid w:val="00B16688"/>
    <w:rsid w:val="00C03C3B"/>
    <w:rsid w:val="00D54016"/>
    <w:rsid w:val="00DE4048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id213605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terinaguseva27@mail.ru" TargetMode="External"/><Relationship Id="rId5" Type="http://schemas.openxmlformats.org/officeDocument/2006/relationships/hyperlink" Target="https://cloud.mail.ru/public/5aR3/5oUETDxo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</cp:revision>
  <dcterms:created xsi:type="dcterms:W3CDTF">2020-11-14T13:14:00Z</dcterms:created>
  <dcterms:modified xsi:type="dcterms:W3CDTF">2020-11-14T13:14:00Z</dcterms:modified>
</cp:coreProperties>
</file>